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DA" w:rsidRDefault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Pr="00D777DA" w:rsidRDefault="00D777DA" w:rsidP="00D777DA"/>
    <w:p w:rsidR="00D777DA" w:rsidRDefault="00D777DA" w:rsidP="00D777DA"/>
    <w:p w:rsidR="00050243" w:rsidRPr="00D777DA" w:rsidRDefault="00D777DA" w:rsidP="00D777DA">
      <w:pPr>
        <w:tabs>
          <w:tab w:val="left" w:pos="5820"/>
        </w:tabs>
      </w:pPr>
      <w:bookmarkStart w:id="0" w:name="_GoBack"/>
      <w:r>
        <w:tab/>
      </w:r>
    </w:p>
    <w:bookmarkEnd w:id="0"/>
    <w:sectPr w:rsidR="00050243" w:rsidRPr="00D777DA" w:rsidSect="0005024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DA" w:rsidRDefault="00D777DA" w:rsidP="00D777DA">
      <w:r>
        <w:separator/>
      </w:r>
    </w:p>
  </w:endnote>
  <w:endnote w:type="continuationSeparator" w:id="0">
    <w:p w:rsidR="00D777DA" w:rsidRDefault="00D777DA" w:rsidP="00D7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DA" w:rsidRDefault="00D777D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4D58A26" wp14:editId="1F21B6F0">
          <wp:simplePos x="0" y="0"/>
          <wp:positionH relativeFrom="column">
            <wp:posOffset>-457200</wp:posOffset>
          </wp:positionH>
          <wp:positionV relativeFrom="paragraph">
            <wp:posOffset>-235585</wp:posOffset>
          </wp:positionV>
          <wp:extent cx="3712210" cy="457200"/>
          <wp:effectExtent l="0" t="0" r="0" b="0"/>
          <wp:wrapThrough wrapText="bothSides">
            <wp:wrapPolygon edited="0">
              <wp:start x="0" y="0"/>
              <wp:lineTo x="0" y="20400"/>
              <wp:lineTo x="20543" y="20400"/>
              <wp:lineTo x="20839" y="13200"/>
              <wp:lineTo x="19361" y="3600"/>
              <wp:lineTo x="18031" y="0"/>
              <wp:lineTo x="0" y="0"/>
            </wp:wrapPolygon>
          </wp:wrapThrough>
          <wp:docPr id="3" name="Picture 2" descr="Macintosh HD:Users:facturarenlinea:Desktop:elp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acturarenlinea:Desktop:elp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2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BDC7C" wp14:editId="7DB6472D">
              <wp:simplePos x="0" y="0"/>
              <wp:positionH relativeFrom="column">
                <wp:posOffset>-457200</wp:posOffset>
              </wp:positionH>
              <wp:positionV relativeFrom="paragraph">
                <wp:posOffset>-1378585</wp:posOffset>
              </wp:positionV>
              <wp:extent cx="30861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77DA" w:rsidRDefault="00D777DA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  <w:r w:rsidRPr="00D777DA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32"/>
                              <w:szCs w:val="32"/>
                            </w:rPr>
                            <w:t>Mi Nombre</w:t>
                          </w:r>
                        </w:p>
                        <w:p w:rsidR="00D777DA" w:rsidRPr="00D777DA" w:rsidRDefault="00D777DA">
                          <w:pP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</w:rPr>
                          </w:pPr>
                          <w:r w:rsidRPr="00D777DA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</w:rPr>
                            <w:t xml:space="preserve">Tel. (000) 000 </w:t>
                          </w:r>
                          <w:proofErr w:type="spellStart"/>
                          <w:r w:rsidRPr="00D777DA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</w:rPr>
                            <w:t>00</w:t>
                          </w:r>
                          <w:proofErr w:type="spellEnd"/>
                          <w:r w:rsidRPr="00D777DA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</w:rPr>
                            <w:t xml:space="preserve"> </w:t>
                          </w:r>
                          <w:proofErr w:type="spellStart"/>
                          <w:r w:rsidRPr="00D777DA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</w:rPr>
                            <w:t>00</w:t>
                          </w:r>
                          <w:proofErr w:type="spellEnd"/>
                        </w:p>
                        <w:p w:rsidR="00D777DA" w:rsidRPr="00D777DA" w:rsidRDefault="00D777DA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  <w:hyperlink r:id="rId2" w:history="1">
                            <w:r w:rsidRPr="00D777DA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</w:rPr>
                              <w:t>ejemplo@tumail.com</w:t>
                            </w:r>
                          </w:hyperlink>
                        </w:p>
                        <w:p w:rsidR="00D777DA" w:rsidRPr="00D777DA" w:rsidRDefault="00D777DA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  <w:r w:rsidRPr="00D777DA"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  <w:t>www.tudominio.com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35.95pt;margin-top:-108.5pt;width:243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" filled="f" stroked="f">
              <v:textbox>
                <w:txbxContent>
                  <w:p w:rsidR="00D777DA" w:rsidRDefault="00D777DA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32"/>
                        <w:szCs w:val="32"/>
                      </w:rPr>
                    </w:pPr>
                    <w:r w:rsidRPr="00D777DA">
                      <w:rPr>
                        <w:rFonts w:ascii="Arial" w:hAnsi="Arial" w:cs="Arial"/>
                        <w:b/>
                        <w:color w:val="17365D" w:themeColor="text2" w:themeShade="BF"/>
                        <w:sz w:val="32"/>
                        <w:szCs w:val="32"/>
                      </w:rPr>
                      <w:t>Mi Nombre</w:t>
                    </w:r>
                  </w:p>
                  <w:p w:rsidR="00D777DA" w:rsidRPr="00D777DA" w:rsidRDefault="00D777DA">
                    <w:pPr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</w:pPr>
                    <w:r w:rsidRPr="00D777DA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t xml:space="preserve">Tel. (000) 000 </w:t>
                    </w:r>
                    <w:proofErr w:type="spellStart"/>
                    <w:r w:rsidRPr="00D777DA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t>00</w:t>
                    </w:r>
                    <w:proofErr w:type="spellEnd"/>
                    <w:r w:rsidRPr="00D777DA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t xml:space="preserve"> </w:t>
                    </w:r>
                    <w:proofErr w:type="spellStart"/>
                    <w:r w:rsidRPr="00D777DA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t>00</w:t>
                    </w:r>
                    <w:proofErr w:type="spellEnd"/>
                  </w:p>
                  <w:p w:rsidR="00D777DA" w:rsidRPr="00D777DA" w:rsidRDefault="00D777DA">
                    <w:pPr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  <w:hyperlink r:id="rId3" w:history="1">
                      <w:r w:rsidRPr="00D777DA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</w:rPr>
                        <w:t>ejemplo@tumail.com</w:t>
                      </w:r>
                    </w:hyperlink>
                  </w:p>
                  <w:p w:rsidR="00D777DA" w:rsidRPr="00D777DA" w:rsidRDefault="00D777DA">
                    <w:pPr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  <w:r w:rsidRPr="00D777DA">
                      <w:rPr>
                        <w:rFonts w:ascii="Arial" w:hAnsi="Arial" w:cs="Arial"/>
                        <w:color w:val="A6A6A6" w:themeColor="background1" w:themeShade="A6"/>
                      </w:rPr>
                      <w:t>www.tudominio.com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DA" w:rsidRDefault="00D777DA" w:rsidP="00D777DA">
      <w:r>
        <w:separator/>
      </w:r>
    </w:p>
  </w:footnote>
  <w:footnote w:type="continuationSeparator" w:id="0">
    <w:p w:rsidR="00D777DA" w:rsidRDefault="00D777DA" w:rsidP="00D777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DA" w:rsidRDefault="00D777D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76835</wp:posOffset>
          </wp:positionV>
          <wp:extent cx="1498600" cy="1199515"/>
          <wp:effectExtent l="0" t="0" r="0" b="0"/>
          <wp:wrapThrough wrapText="bothSides">
            <wp:wrapPolygon edited="0">
              <wp:start x="1098" y="4574"/>
              <wp:lineTo x="0" y="6861"/>
              <wp:lineTo x="0" y="16466"/>
              <wp:lineTo x="20502" y="16466"/>
              <wp:lineTo x="20868" y="14179"/>
              <wp:lineTo x="19769" y="13264"/>
              <wp:lineTo x="21234" y="11435"/>
              <wp:lineTo x="21234" y="9148"/>
              <wp:lineTo x="15742" y="4574"/>
              <wp:lineTo x="1098" y="4574"/>
            </wp:wrapPolygon>
          </wp:wrapThrough>
          <wp:docPr id="1" name="Picture 1" descr="Macintosh HD:Users:facturarenlinea:Documents:2019:Pagsweb:LogosFEL: FL_Logo225x18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cturarenlinea:Documents:2019:Pagsweb:LogosFEL: FL_Logo225x18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DA"/>
    <w:rsid w:val="00050243"/>
    <w:rsid w:val="00D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6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7DA"/>
  </w:style>
  <w:style w:type="paragraph" w:styleId="Footer">
    <w:name w:val="footer"/>
    <w:basedOn w:val="Normal"/>
    <w:link w:val="FooterChar"/>
    <w:uiPriority w:val="99"/>
    <w:unhideWhenUsed/>
    <w:rsid w:val="00D77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DA"/>
  </w:style>
  <w:style w:type="paragraph" w:styleId="BalloonText">
    <w:name w:val="Balloon Text"/>
    <w:basedOn w:val="Normal"/>
    <w:link w:val="BalloonTextChar"/>
    <w:uiPriority w:val="99"/>
    <w:semiHidden/>
    <w:unhideWhenUsed/>
    <w:rsid w:val="00D77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7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7DA"/>
  </w:style>
  <w:style w:type="paragraph" w:styleId="Footer">
    <w:name w:val="footer"/>
    <w:basedOn w:val="Normal"/>
    <w:link w:val="FooterChar"/>
    <w:uiPriority w:val="99"/>
    <w:unhideWhenUsed/>
    <w:rsid w:val="00D77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DA"/>
  </w:style>
  <w:style w:type="paragraph" w:styleId="BalloonText">
    <w:name w:val="Balloon Text"/>
    <w:basedOn w:val="Normal"/>
    <w:link w:val="BalloonTextChar"/>
    <w:uiPriority w:val="99"/>
    <w:semiHidden/>
    <w:unhideWhenUsed/>
    <w:rsid w:val="00D77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7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ejemplo@tumail.com" TargetMode="External"/><Relationship Id="rId3" Type="http://schemas.openxmlformats.org/officeDocument/2006/relationships/hyperlink" Target="mailto:ejemplo@tu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Macintosh Word</Application>
  <DocSecurity>0</DocSecurity>
  <Lines>1</Lines>
  <Paragraphs>1</Paragraphs>
  <ScaleCrop>false</ScaleCrop>
  <Company>Facturar en linea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Facturar En linea</dc:creator>
  <cp:keywords/>
  <dc:description/>
  <cp:lastModifiedBy>Facturar En linea</cp:lastModifiedBy>
  <cp:revision>1</cp:revision>
  <dcterms:created xsi:type="dcterms:W3CDTF">2019-10-16T22:49:00Z</dcterms:created>
  <dcterms:modified xsi:type="dcterms:W3CDTF">2019-10-16T22:54:00Z</dcterms:modified>
</cp:coreProperties>
</file>